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FFBE93" w14:textId="0AB25405" w:rsidR="00FC59DD" w:rsidRPr="00800271" w:rsidRDefault="00800271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sz w:val="24"/>
          <w:szCs w:val="24"/>
          <w:u w:val="single"/>
          <w:lang w:val="en-IN"/>
        </w:rPr>
        <w:t>WORD-COUNT-MAP-REDUCE</w:t>
      </w:r>
    </w:p>
    <w:p w14:paraId="5A3EE3DE" w14:textId="77777777" w:rsidR="00FC59DD" w:rsidRPr="00800271" w:rsidRDefault="00FC59DD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39B8AD04" w14:textId="77777777" w:rsidR="00FC59DD" w:rsidRPr="00800271" w:rsidRDefault="00FC59DD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28684B0A" wp14:editId="441390D4">
            <wp:extent cx="5494867" cy="4121150"/>
            <wp:effectExtent l="19050" t="0" r="0" b="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4867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4578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29C016B0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49332EC9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4B96AE7C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6EB0A03D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09003229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3DA7F8D2" wp14:editId="70016807">
            <wp:extent cx="5080000" cy="3810000"/>
            <wp:effectExtent l="19050" t="0" r="6350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F4E2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0100C949" wp14:editId="1636A900">
            <wp:extent cx="5080000" cy="3810000"/>
            <wp:effectExtent l="19050" t="0" r="6350" b="0"/>
            <wp:docPr id="3" name="Picture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5F76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4BCE1825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49FE104F" wp14:editId="32C48B97">
            <wp:extent cx="5080000" cy="3810000"/>
            <wp:effectExtent l="19050" t="0" r="6350" b="0"/>
            <wp:docPr id="4" name="Picture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1AF5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392BFCC4" wp14:editId="678CCE08">
            <wp:extent cx="5080000" cy="3810000"/>
            <wp:effectExtent l="19050" t="0" r="6350" b="0"/>
            <wp:docPr id="5" name="Picture 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08D6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1003DFCC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1FC8F927" wp14:editId="7C0B0463">
            <wp:extent cx="5080000" cy="3810000"/>
            <wp:effectExtent l="19050" t="0" r="6350" b="0"/>
            <wp:docPr id="6" name="Picture 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57B8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4DB44525" wp14:editId="17CD8DF6">
            <wp:extent cx="5080000" cy="3810000"/>
            <wp:effectExtent l="19050" t="0" r="6350" b="0"/>
            <wp:docPr id="7" name="Picture 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1A0A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1CF2D690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43CBD0F6" wp14:editId="7D1C48DA">
            <wp:extent cx="5080000" cy="3810000"/>
            <wp:effectExtent l="19050" t="0" r="6350" b="0"/>
            <wp:docPr id="8" name="Picture 7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1F7E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4123CB15" wp14:editId="1532B016">
            <wp:extent cx="5080000" cy="3810000"/>
            <wp:effectExtent l="19050" t="0" r="6350" b="0"/>
            <wp:docPr id="9" name="Picture 8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DBB2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5EBB1AF9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5499EC18" wp14:editId="30034616">
            <wp:extent cx="5080000" cy="3810000"/>
            <wp:effectExtent l="19050" t="0" r="6350" b="0"/>
            <wp:docPr id="10" name="Picture 9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9E18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08A48D04" wp14:editId="2BC28FD2">
            <wp:extent cx="5080000" cy="3810000"/>
            <wp:effectExtent l="19050" t="0" r="6350" b="0"/>
            <wp:docPr id="11" name="Picture 10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DE2D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0EB74DED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62143C0F" wp14:editId="3D51044F">
            <wp:extent cx="5080000" cy="3810000"/>
            <wp:effectExtent l="19050" t="0" r="6350" b="0"/>
            <wp:docPr id="12" name="Picture 11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2DF4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681F2403" wp14:editId="0DB574B7">
            <wp:extent cx="5080000" cy="3810000"/>
            <wp:effectExtent l="19050" t="0" r="6350" b="0"/>
            <wp:docPr id="13" name="Picture 12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AD99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7E80BD1D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054B39FF" wp14:editId="31FC90E1">
            <wp:extent cx="5080000" cy="3810000"/>
            <wp:effectExtent l="19050" t="0" r="6350" b="0"/>
            <wp:docPr id="14" name="Picture 13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0F87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414EC5C7" wp14:editId="06064C6C">
            <wp:extent cx="5080000" cy="3810000"/>
            <wp:effectExtent l="19050" t="0" r="6350" b="0"/>
            <wp:docPr id="15" name="Picture 14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699C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60C46F05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3AAE78A4" wp14:editId="52570843">
            <wp:extent cx="5080000" cy="3810000"/>
            <wp:effectExtent l="19050" t="0" r="6350" b="0"/>
            <wp:docPr id="16" name="Picture 15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FB7D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6FE4E6A0" wp14:editId="3B7084BB">
            <wp:extent cx="5080000" cy="3810000"/>
            <wp:effectExtent l="19050" t="0" r="6350" b="0"/>
            <wp:docPr id="17" name="Picture 16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E119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2C4F4B22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66A0D678" wp14:editId="43509FF2">
            <wp:extent cx="5080000" cy="3810000"/>
            <wp:effectExtent l="19050" t="0" r="6350" b="0"/>
            <wp:docPr id="18" name="Picture 17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2307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6206AEEA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0714E567" wp14:editId="47B155C4">
            <wp:extent cx="5080000" cy="3810000"/>
            <wp:effectExtent l="19050" t="0" r="6350" b="0"/>
            <wp:docPr id="19" name="Picture 18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2C16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793426A0" wp14:editId="60BAD3F1">
            <wp:extent cx="5080000" cy="3810000"/>
            <wp:effectExtent l="19050" t="0" r="6350" b="0"/>
            <wp:docPr id="22" name="Picture 19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231B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7A619C4A" wp14:editId="0DB5B7A0">
            <wp:extent cx="5080000" cy="3810000"/>
            <wp:effectExtent l="19050" t="0" r="6350" b="0"/>
            <wp:docPr id="23" name="Picture 22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97DB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709E6640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0F52289B" wp14:editId="5DEC6D9E">
            <wp:extent cx="5080000" cy="3810000"/>
            <wp:effectExtent l="19050" t="0" r="6350" b="0"/>
            <wp:docPr id="24" name="Picture 23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A036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52361FC9" wp14:editId="016E569D">
            <wp:extent cx="5080000" cy="3810000"/>
            <wp:effectExtent l="19050" t="0" r="6350" b="0"/>
            <wp:docPr id="25" name="Picture 24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EDF1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69780479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00FD6A6E" wp14:editId="14E8A394">
            <wp:extent cx="5080000" cy="3810000"/>
            <wp:effectExtent l="19050" t="0" r="6350" b="0"/>
            <wp:docPr id="26" name="Picture 25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9290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3BD82AC9" wp14:editId="6EEE2D2E">
            <wp:extent cx="5080000" cy="3810000"/>
            <wp:effectExtent l="19050" t="0" r="6350" b="0"/>
            <wp:docPr id="27" name="Picture 26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7AC5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5859DD50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4248433C" wp14:editId="694822A5">
            <wp:extent cx="5080000" cy="3810000"/>
            <wp:effectExtent l="19050" t="0" r="6350" b="0"/>
            <wp:docPr id="28" name="Picture 27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28BF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drawing>
          <wp:inline distT="0" distB="0" distL="0" distR="0" wp14:anchorId="0F660995" wp14:editId="588A5359">
            <wp:extent cx="5080000" cy="3810000"/>
            <wp:effectExtent l="19050" t="0" r="6350" b="0"/>
            <wp:docPr id="29" name="Picture 28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E354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</w:p>
    <w:p w14:paraId="3634F358" w14:textId="77777777" w:rsidR="004F3216" w:rsidRPr="00800271" w:rsidRDefault="004F3216" w:rsidP="00FC59DD">
      <w:pPr>
        <w:jc w:val="center"/>
        <w:rPr>
          <w:rFonts w:ascii="Book Antiqua" w:hAnsi="Book Antiqua"/>
          <w:sz w:val="24"/>
          <w:szCs w:val="24"/>
          <w:u w:val="single"/>
          <w:lang w:val="en-IN"/>
        </w:rPr>
      </w:pPr>
      <w:r w:rsidRPr="00800271">
        <w:rPr>
          <w:rFonts w:ascii="Book Antiqua" w:hAnsi="Book Antiqua"/>
          <w:noProof/>
          <w:sz w:val="24"/>
          <w:szCs w:val="24"/>
          <w:u w:val="single"/>
        </w:rPr>
        <w:lastRenderedPageBreak/>
        <w:drawing>
          <wp:inline distT="0" distB="0" distL="0" distR="0" wp14:anchorId="4DAC5C57" wp14:editId="685F5BBB">
            <wp:extent cx="5080000" cy="3810000"/>
            <wp:effectExtent l="19050" t="0" r="6350" b="0"/>
            <wp:docPr id="30" name="Picture 29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3216" w:rsidRPr="00800271" w:rsidSect="005464D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59DD"/>
    <w:rsid w:val="00081D49"/>
    <w:rsid w:val="004F3216"/>
    <w:rsid w:val="005464D8"/>
    <w:rsid w:val="00800271"/>
    <w:rsid w:val="00CE679F"/>
    <w:rsid w:val="00FC59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AED73"/>
  <w15:docId w15:val="{D946D64A-4BB8-4449-8DD4-B6C755AA6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64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59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59D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15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faizah2000@gmail.com</dc:creator>
  <cp:lastModifiedBy>chinmai srivastava</cp:lastModifiedBy>
  <cp:revision>2</cp:revision>
  <dcterms:created xsi:type="dcterms:W3CDTF">2021-05-19T02:19:00Z</dcterms:created>
  <dcterms:modified xsi:type="dcterms:W3CDTF">2021-07-11T12:38:00Z</dcterms:modified>
</cp:coreProperties>
</file>